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1C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87B79" wp14:editId="1C95881B">
                <wp:simplePos x="0" y="0"/>
                <wp:positionH relativeFrom="column">
                  <wp:posOffset>1678940</wp:posOffset>
                </wp:positionH>
                <wp:positionV relativeFrom="paragraph">
                  <wp:posOffset>18415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C2B" w:rsidRDefault="00CA1C2B" w:rsidP="00CA1C2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C2B" w:rsidRDefault="00CA1C2B" w:rsidP="00CA1C2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A1C2B" w:rsidRDefault="00CA1C2B" w:rsidP="00CA1C2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CA1C2B" w:rsidRDefault="00CA1C2B" w:rsidP="00CA1C2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2.2pt;margin-top:1.4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CA1C2B" w:rsidRDefault="00CA1C2B" w:rsidP="00CA1C2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CA1C2B" w:rsidRDefault="00CA1C2B" w:rsidP="00CA1C2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3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Hh8EA&#10;AADbAAAADwAAAGRycy9kb3ducmV2LnhtbERPTWvCQBC9C/6HZYTedFMpYqOriCAUShHTHNrbkB2z&#10;odnZkJ2a9N93CwVv83ifs92PvlU36mMT2MDjIgNFXAXbcG2gfD/N16CiIFtsA5OBH4qw300nW8xt&#10;GPhCt0JqlUI45mjAiXS51rFy5DEuQkecuGvoPUqCfa1tj0MK961eZtlKe2w4NTjs6Oio+iq+vYFP&#10;HtypsG38KM+H184/vwldxJiH2XjYgBIa5S7+d7/YNP8J/n5J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R4fBAAAA2wAAAA8AAAAAAAAAAAAAAAAAmAIAAGRycy9kb3du&#10;cmV2LnhtbFBLBQYAAAAABAAEAPUAAACGAwAAAAA=&#10;" fillcolor="#f2f2f2" strokecolor="windowText"/>
                  <v:roundrect id="Rounded Rectangle 15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5sAA&#10;AADbAAAADwAAAGRycy9kb3ducmV2LnhtbERPzYrCMBC+L/gOYYS9ramLilajuIKwe5JqH2Bsxrba&#10;TGoTbfftjSB4m4/vdxarzlTiTo0rLSsYDiIQxJnVJecK0sP2awrCeWSNlWVS8E8OVsvexwJjbVtO&#10;6L73uQgh7GJUUHhfx1K6rCCDbmBr4sCdbGPQB9jkUjfYhnBTye8omkiDJYeGAmvaFJRd9jejgE/H&#10;TbLz6z+5/TkfE3O1szYdKfXZ79ZzEJ46/xa/3L86z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5sAAAADbAAAADwAAAAAAAAAAAAAAAACYAgAAZHJzL2Rvd25y&#10;ZXYueG1sUEsFBgAAAAAEAAQA9QAAAIUDAAAAAA==&#10;" fillcolor="window" strokecolor="windowText"/>
                  <v:roundrect id="Rounded Rectangle 16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fasEA&#10;AADbAAAADwAAAGRycy9kb3ducmV2LnhtbERP32vCMBB+H/g/hBP2NhP3IKMaRQYDGRtiFdzj0Zxt&#10;Z3OpSdbW/34RBN/u4/t5i9VgG9GRD7VjDdOJAkFcOFNzqeGw/3h5AxEissHGMWm4UoDVcvS0wMy4&#10;nnfU5bEUKYRDhhqqGNtMylBUZDFMXEucuJPzFmOCvpTGY5/CbSNflZpJizWnhgpbeq+oOOd/VoNq&#10;Lrteff1+8ul4/PkOvtvkbqv183hYz0FEGuJDfHdvTJo/g9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n2rBAAAA2wAAAA8AAAAAAAAAAAAAAAAAmAIAAGRycy9kb3du&#10;cmV2LnhtbFBLBQYAAAAABAAEAPUAAACGAwAAAAA=&#10;" fillcolor="window" strokecolor="windowText" strokeweight=".1pt"/>
                  <v:roundrect id="Rounded Rectangle 17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wIr8A&#10;AADbAAAADwAAAGRycy9kb3ducmV2LnhtbERPS2rDMBDdF3IHMYHuajlepMWxEkJCoe6uaQ4wWBPb&#10;iTQSlmI7t68Khe7m8b5T7WZrxEhD6B0rWGU5COLG6Z5bBefv95c3ECEiazSOScGDAuy2i6cKS+0m&#10;/qLxFFuRQjiUqKCL0ZdShqYjiyFznjhxFzdYjAkOrdQDTincGlnk+Vpa7Dk1dOjp0FFzO92tAlN/&#10;6qu+HufGeS58fZ5MUeyVel7O+w2ISHP8F/+5P3Sa/wq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nAi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+7cYA&#10;AADbAAAADwAAAGRycy9kb3ducmV2LnhtbESPzWrDQAyE74W+w6JCL6FZt4QSnGxMMQ3EhxbyA70q&#10;XtU28Wod7yZ23z46FHKTmNHMp2U2ulZdqQ+NZwOv0wQUceltw5WBw379MgcVIrLF1jMZ+KMA2erx&#10;YYmp9QNv6bqLlZIQDikaqGPsUq1DWZPDMPUdsWi/vncYZe0rbXscJNy1+i1J3rXDhqWhxo7ymsrT&#10;7uIMtDlOLsfZufw8F/Hrh79DcZrMjXl+Gj8WoCKN8W7+v95Y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+7cYAAADbAAAADwAAAAAAAAAAAAAAAACYAgAAZHJz&#10;L2Rvd25yZXYueG1sUEsFBgAAAAAEAAQA9QAAAIsDAAAAAA==&#10;" fillcolor="window" stroked="f">
                    <v:textbox inset="0,0,0,0">
                      <w:txbxContent>
                        <w:p w:rsidR="00CA1C2B" w:rsidRDefault="00CA1C2B" w:rsidP="00CA1C2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CA1C2B" w:rsidRDefault="00CA1C2B" w:rsidP="00CA1C2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B359C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 </w:t>
      </w:r>
      <w:r w:rsidR="00422811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A1C2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573F4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A4439F">
        <w:rPr>
          <w:b/>
          <w:sz w:val="24"/>
        </w:rPr>
        <w:t xml:space="preserve"> / SPRAGUE 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</w:t>
      </w:r>
      <w:r w:rsidR="00936AA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 </w:t>
      </w:r>
      <w:r w:rsidR="0042281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D0F55">
        <w:rPr>
          <w:b/>
          <w:sz w:val="28"/>
        </w:rPr>
        <w:t>1N</w:t>
      </w:r>
      <w:r w:rsidR="00573F4C">
        <w:rPr>
          <w:b/>
          <w:sz w:val="28"/>
        </w:rPr>
        <w:t>41</w:t>
      </w:r>
      <w:r w:rsidR="006F04D0">
        <w:rPr>
          <w:b/>
          <w:sz w:val="28"/>
        </w:rPr>
        <w:t>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A" w:rsidRDefault="00DD470A">
      <w:r>
        <w:separator/>
      </w:r>
    </w:p>
  </w:endnote>
  <w:endnote w:type="continuationSeparator" w:id="0">
    <w:p w:rsidR="00DD470A" w:rsidRDefault="00D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A" w:rsidRDefault="00DD470A">
      <w:r>
        <w:separator/>
      </w:r>
    </w:p>
  </w:footnote>
  <w:footnote w:type="continuationSeparator" w:id="0">
    <w:p w:rsidR="00DD470A" w:rsidRDefault="00DD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A4439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-60325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A4439F" w:rsidRDefault="00A443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708E"/>
    <w:rsid w:val="00187773"/>
    <w:rsid w:val="001B2414"/>
    <w:rsid w:val="00200C38"/>
    <w:rsid w:val="0020698E"/>
    <w:rsid w:val="002F79F8"/>
    <w:rsid w:val="003022C4"/>
    <w:rsid w:val="00304985"/>
    <w:rsid w:val="003256E7"/>
    <w:rsid w:val="003746CF"/>
    <w:rsid w:val="003E52E8"/>
    <w:rsid w:val="003F19A7"/>
    <w:rsid w:val="004023D6"/>
    <w:rsid w:val="00411367"/>
    <w:rsid w:val="00422811"/>
    <w:rsid w:val="004318CD"/>
    <w:rsid w:val="00463433"/>
    <w:rsid w:val="00493EB7"/>
    <w:rsid w:val="004B0076"/>
    <w:rsid w:val="00563746"/>
    <w:rsid w:val="00573F4C"/>
    <w:rsid w:val="005768A5"/>
    <w:rsid w:val="005877B8"/>
    <w:rsid w:val="005D6BEE"/>
    <w:rsid w:val="00625E40"/>
    <w:rsid w:val="00641197"/>
    <w:rsid w:val="00674C0A"/>
    <w:rsid w:val="00681B91"/>
    <w:rsid w:val="006F04D0"/>
    <w:rsid w:val="006F4CEE"/>
    <w:rsid w:val="00722256"/>
    <w:rsid w:val="00785834"/>
    <w:rsid w:val="007A065E"/>
    <w:rsid w:val="007E7BBF"/>
    <w:rsid w:val="00801F9A"/>
    <w:rsid w:val="00813FC6"/>
    <w:rsid w:val="00896223"/>
    <w:rsid w:val="008A5821"/>
    <w:rsid w:val="008B0526"/>
    <w:rsid w:val="008C5877"/>
    <w:rsid w:val="008D0751"/>
    <w:rsid w:val="008F4E6F"/>
    <w:rsid w:val="0093513D"/>
    <w:rsid w:val="00936AAD"/>
    <w:rsid w:val="00954680"/>
    <w:rsid w:val="0096310B"/>
    <w:rsid w:val="009749BF"/>
    <w:rsid w:val="009D3AEC"/>
    <w:rsid w:val="00A0180B"/>
    <w:rsid w:val="00A21EFA"/>
    <w:rsid w:val="00A2607A"/>
    <w:rsid w:val="00A267B5"/>
    <w:rsid w:val="00A4136F"/>
    <w:rsid w:val="00A4439F"/>
    <w:rsid w:val="00A6297F"/>
    <w:rsid w:val="00A7569A"/>
    <w:rsid w:val="00A82AF7"/>
    <w:rsid w:val="00AD3FEC"/>
    <w:rsid w:val="00AD56CA"/>
    <w:rsid w:val="00B2441F"/>
    <w:rsid w:val="00B33DE4"/>
    <w:rsid w:val="00B359C4"/>
    <w:rsid w:val="00B92D9D"/>
    <w:rsid w:val="00BB3746"/>
    <w:rsid w:val="00C66A8C"/>
    <w:rsid w:val="00CA1C2B"/>
    <w:rsid w:val="00CA4DA1"/>
    <w:rsid w:val="00D5163D"/>
    <w:rsid w:val="00D65974"/>
    <w:rsid w:val="00D72A5D"/>
    <w:rsid w:val="00DA268D"/>
    <w:rsid w:val="00DB7161"/>
    <w:rsid w:val="00DD470A"/>
    <w:rsid w:val="00DE0C22"/>
    <w:rsid w:val="00DE739D"/>
    <w:rsid w:val="00E54838"/>
    <w:rsid w:val="00E800FB"/>
    <w:rsid w:val="00E95D6D"/>
    <w:rsid w:val="00EC7DF2"/>
    <w:rsid w:val="00ED0F55"/>
    <w:rsid w:val="00ED32AE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2013-01-07T17:46:00Z</cp:lastPrinted>
  <dcterms:created xsi:type="dcterms:W3CDTF">2018-06-20T17:12:00Z</dcterms:created>
  <dcterms:modified xsi:type="dcterms:W3CDTF">2021-10-21T21:18:00Z</dcterms:modified>
</cp:coreProperties>
</file>